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STÍŽNOST</w:t>
      </w: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Záznam o jednání</w:t>
      </w: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íslo jednací: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Datum 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ijetí: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Jméno, 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íjmení a podpis kdo stížnost 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ijal: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izuje: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Jméno a 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íjmení st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žovatele: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Zp</w:t>
      </w:r>
      <w:r>
        <w:rPr>
          <w:rFonts w:ascii="Arial,Bold" w:hAnsi="Arial,Bold" w:cs="Arial,Bold"/>
          <w:b/>
          <w:bCs/>
          <w:sz w:val="24"/>
          <w:szCs w:val="24"/>
        </w:rPr>
        <w:t>ů</w:t>
      </w:r>
      <w:r>
        <w:rPr>
          <w:rFonts w:ascii="Arial" w:hAnsi="Arial" w:cs="Arial"/>
          <w:b/>
          <w:bCs/>
          <w:sz w:val="24"/>
          <w:szCs w:val="24"/>
        </w:rPr>
        <w:t>sob podání stížnosti (ústn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, telefonicky, písemn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, elektronicky, anonymn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stížnosti a její stru</w:t>
      </w: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ný popis: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Sv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dci: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Popis zjišt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ných skute</w:t>
      </w: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ností: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Vyhodnocení stížnosti – oprávn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ná / neoprávn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Opat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45F" w:rsidTr="003745ED">
        <w:tc>
          <w:tcPr>
            <w:tcW w:w="9212" w:type="dxa"/>
          </w:tcPr>
          <w:p w:rsidR="0094045F" w:rsidRDefault="0094045F" w:rsidP="00374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4045F" w:rsidRDefault="0094045F" w:rsidP="00940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Datum vyrozum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 st</w:t>
      </w:r>
      <w:r>
        <w:rPr>
          <w:rFonts w:ascii="Arial,Bold" w:hAnsi="Arial,Bold" w:cs="Arial,Bold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žovatele o zp</w:t>
      </w:r>
      <w:r>
        <w:rPr>
          <w:rFonts w:ascii="Arial,Bold" w:hAnsi="Arial,Bold" w:cs="Arial,Bold"/>
          <w:b/>
          <w:bCs/>
          <w:sz w:val="24"/>
          <w:szCs w:val="24"/>
        </w:rPr>
        <w:t>ů</w:t>
      </w:r>
      <w:r>
        <w:rPr>
          <w:rFonts w:ascii="Arial" w:hAnsi="Arial" w:cs="Arial"/>
          <w:b/>
          <w:bCs/>
          <w:sz w:val="24"/>
          <w:szCs w:val="24"/>
        </w:rPr>
        <w:t>sobu vy</w:t>
      </w:r>
      <w:r>
        <w:rPr>
          <w:rFonts w:ascii="Arial,Bold" w:hAnsi="Arial,Bold" w:cs="Arial,Bold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ízení stížnosti: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045F" w:rsidTr="003745ED">
        <w:tc>
          <w:tcPr>
            <w:tcW w:w="9212" w:type="dxa"/>
          </w:tcPr>
          <w:p w:rsidR="0094045F" w:rsidRDefault="0094045F" w:rsidP="003745ED"/>
        </w:tc>
      </w:tr>
    </w:tbl>
    <w:p w:rsidR="0094045F" w:rsidRDefault="0094045F" w:rsidP="0094045F"/>
    <w:p w:rsidR="0094045F" w:rsidRDefault="0094045F" w:rsidP="0094045F"/>
    <w:p w:rsidR="0094045F" w:rsidRDefault="0094045F" w:rsidP="0094045F"/>
    <w:p w:rsidR="0094045F" w:rsidRDefault="0094045F" w:rsidP="0094045F">
      <w:r>
        <w:t>………………………………………………….                                                               ……………………………………………….</w:t>
      </w:r>
    </w:p>
    <w:p w:rsidR="0094045F" w:rsidRDefault="0094045F" w:rsidP="0094045F">
      <w:r>
        <w:t xml:space="preserve">           Stěžovatel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PS Rotava</w:t>
      </w:r>
    </w:p>
    <w:p w:rsidR="0094045F" w:rsidRDefault="0094045F" w:rsidP="0094045F"/>
    <w:p w:rsidR="0094045F" w:rsidRDefault="0094045F" w:rsidP="0094045F"/>
    <w:p w:rsidR="00FC5A36" w:rsidRDefault="00FC5A36">
      <w:bookmarkStart w:id="0" w:name="_GoBack"/>
      <w:bookmarkEnd w:id="0"/>
    </w:p>
    <w:sectPr w:rsidR="00FC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5F"/>
    <w:rsid w:val="0094045F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4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4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Harapát</dc:creator>
  <cp:lastModifiedBy>Zdeněk Harapát</cp:lastModifiedBy>
  <cp:revision>1</cp:revision>
  <dcterms:created xsi:type="dcterms:W3CDTF">2015-08-31T09:07:00Z</dcterms:created>
  <dcterms:modified xsi:type="dcterms:W3CDTF">2015-08-31T09:08:00Z</dcterms:modified>
</cp:coreProperties>
</file>