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4D2E1" w14:textId="027E4183" w:rsidR="00F47D29" w:rsidRPr="00BC16A6" w:rsidRDefault="00BC16A6" w:rsidP="00F47D29">
      <w:pPr>
        <w:ind w:left="1134"/>
        <w:rPr>
          <w:b/>
          <w:spacing w:val="9"/>
          <w:sz w:val="30"/>
          <w:szCs w:val="30"/>
        </w:rPr>
      </w:pPr>
      <w:r w:rsidRPr="00BC16A6">
        <w:rPr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4E163644" wp14:editId="572DE1E3">
            <wp:simplePos x="0" y="0"/>
            <wp:positionH relativeFrom="margin">
              <wp:posOffset>13970</wp:posOffset>
            </wp:positionH>
            <wp:positionV relativeFrom="margin">
              <wp:posOffset>28575</wp:posOffset>
            </wp:positionV>
            <wp:extent cx="619537" cy="723200"/>
            <wp:effectExtent l="0" t="0" r="0" b="1270"/>
            <wp:wrapNone/>
            <wp:docPr id="1" name="Obrázek 1" descr="Obsah obrázku klipart, symbol, červená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symbol, červená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37" cy="7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D29" w:rsidRPr="00BC16A6">
        <w:rPr>
          <w:b/>
          <w:spacing w:val="9"/>
          <w:sz w:val="30"/>
          <w:szCs w:val="30"/>
        </w:rPr>
        <w:t>Měs</w:t>
      </w:r>
      <w:r w:rsidR="00B66AA4" w:rsidRPr="00BC16A6">
        <w:rPr>
          <w:b/>
          <w:spacing w:val="9"/>
          <w:sz w:val="30"/>
          <w:szCs w:val="30"/>
        </w:rPr>
        <w:t xml:space="preserve">to </w:t>
      </w:r>
      <w:r w:rsidR="00F47D29" w:rsidRPr="00BC16A6">
        <w:rPr>
          <w:b/>
          <w:spacing w:val="9"/>
          <w:sz w:val="30"/>
          <w:szCs w:val="30"/>
        </w:rPr>
        <w:t>Rotava</w:t>
      </w:r>
    </w:p>
    <w:p w14:paraId="763AEE3B" w14:textId="61C94C3A" w:rsidR="00F47D29" w:rsidRPr="00BC16A6" w:rsidRDefault="00F523EF" w:rsidP="00F47D29">
      <w:pPr>
        <w:ind w:left="1134"/>
        <w:rPr>
          <w:b/>
        </w:rPr>
      </w:pPr>
      <w:r w:rsidRPr="00BC16A6">
        <w:rPr>
          <w:b/>
        </w:rPr>
        <w:t xml:space="preserve">Odbor </w:t>
      </w:r>
      <w:r w:rsidR="00413994" w:rsidRPr="00BC16A6">
        <w:rPr>
          <w:b/>
        </w:rPr>
        <w:t>rozvoje a</w:t>
      </w:r>
      <w:r w:rsidRPr="00BC16A6">
        <w:rPr>
          <w:b/>
        </w:rPr>
        <w:t xml:space="preserve"> investic </w:t>
      </w:r>
      <w:r w:rsidR="00413994" w:rsidRPr="00BC16A6">
        <w:rPr>
          <w:b/>
        </w:rPr>
        <w:t>města</w:t>
      </w:r>
    </w:p>
    <w:p w14:paraId="4DD24E3C" w14:textId="77777777" w:rsidR="00F47D29" w:rsidRPr="00BC16A6" w:rsidRDefault="00F47D29" w:rsidP="00F47D29">
      <w:pPr>
        <w:ind w:left="1134"/>
        <w:rPr>
          <w:sz w:val="22"/>
          <w:szCs w:val="22"/>
        </w:rPr>
      </w:pPr>
      <w:r w:rsidRPr="00BC16A6">
        <w:rPr>
          <w:spacing w:val="5"/>
          <w:sz w:val="22"/>
          <w:szCs w:val="22"/>
        </w:rPr>
        <w:t>Sídliště 721, 357 01 Rotava, tel. + 420</w:t>
      </w:r>
      <w:r w:rsidR="00413994" w:rsidRPr="00BC16A6">
        <w:rPr>
          <w:sz w:val="22"/>
          <w:szCs w:val="22"/>
          <w:lang w:val="x-none"/>
        </w:rPr>
        <w:t> </w:t>
      </w:r>
      <w:r w:rsidRPr="00BC16A6">
        <w:rPr>
          <w:sz w:val="22"/>
          <w:szCs w:val="22"/>
          <w:lang w:val="x-none"/>
        </w:rPr>
        <w:t>35</w:t>
      </w:r>
      <w:r w:rsidR="00413994" w:rsidRPr="00BC16A6">
        <w:rPr>
          <w:sz w:val="22"/>
          <w:szCs w:val="22"/>
        </w:rPr>
        <w:t>9 574 13</w:t>
      </w:r>
      <w:r w:rsidR="0098607D" w:rsidRPr="00BC16A6">
        <w:rPr>
          <w:sz w:val="22"/>
          <w:szCs w:val="22"/>
        </w:rPr>
        <w:t>0</w:t>
      </w:r>
    </w:p>
    <w:p w14:paraId="181036EE" w14:textId="77777777" w:rsidR="00F47D29" w:rsidRPr="00BC16A6" w:rsidRDefault="00F47D29" w:rsidP="00F47D29">
      <w:pPr>
        <w:ind w:left="1134"/>
        <w:rPr>
          <w:rFonts w:eastAsia="MS Mincho"/>
          <w:sz w:val="22"/>
          <w:szCs w:val="22"/>
          <w:lang w:val="x-none"/>
        </w:rPr>
      </w:pPr>
      <w:r w:rsidRPr="00BC16A6">
        <w:rPr>
          <w:sz w:val="22"/>
          <w:szCs w:val="22"/>
          <w:lang w:val="x-none"/>
        </w:rPr>
        <w:t xml:space="preserve">email: </w:t>
      </w:r>
      <w:hyperlink r:id="rId6" w:history="1">
        <w:r w:rsidR="00B66AA4" w:rsidRPr="00BC16A6">
          <w:rPr>
            <w:rStyle w:val="Hypertextovodkaz"/>
            <w:sz w:val="22"/>
            <w:szCs w:val="22"/>
          </w:rPr>
          <w:t>podatelna</w:t>
        </w:r>
        <w:r w:rsidR="00B66AA4" w:rsidRPr="00BC16A6">
          <w:rPr>
            <w:rStyle w:val="Hypertextovodkaz"/>
            <w:rFonts w:eastAsia="MS Mincho"/>
            <w:sz w:val="22"/>
            <w:szCs w:val="22"/>
            <w:lang w:val="x-none"/>
          </w:rPr>
          <w:t>@</w:t>
        </w:r>
        <w:r w:rsidR="00B66AA4" w:rsidRPr="00BC16A6">
          <w:rPr>
            <w:rStyle w:val="Hypertextovodkaz"/>
            <w:rFonts w:eastAsia="MS Mincho"/>
            <w:sz w:val="22"/>
            <w:szCs w:val="22"/>
          </w:rPr>
          <w:t>mesto</w:t>
        </w:r>
        <w:r w:rsidR="00B66AA4" w:rsidRPr="00BC16A6">
          <w:rPr>
            <w:rStyle w:val="Hypertextovodkaz"/>
            <w:rFonts w:eastAsia="MS Mincho"/>
            <w:sz w:val="22"/>
            <w:szCs w:val="22"/>
            <w:lang w:val="x-none"/>
          </w:rPr>
          <w:t>rotava.cz</w:t>
        </w:r>
      </w:hyperlink>
      <w:r w:rsidRPr="00BC16A6">
        <w:rPr>
          <w:rFonts w:eastAsia="MS Mincho"/>
          <w:sz w:val="22"/>
          <w:szCs w:val="22"/>
          <w:lang w:val="x-none"/>
        </w:rPr>
        <w:t xml:space="preserve">, </w:t>
      </w:r>
      <w:hyperlink r:id="rId7" w:history="1">
        <w:r w:rsidR="00B66AA4" w:rsidRPr="00BC16A6">
          <w:rPr>
            <w:rStyle w:val="Hypertextovodkaz"/>
            <w:rFonts w:eastAsia="MS Mincho"/>
            <w:sz w:val="22"/>
            <w:szCs w:val="22"/>
            <w:lang w:val="x-none"/>
          </w:rPr>
          <w:t>www.</w:t>
        </w:r>
        <w:r w:rsidR="00B66AA4" w:rsidRPr="00BC16A6">
          <w:rPr>
            <w:rStyle w:val="Hypertextovodkaz"/>
            <w:rFonts w:eastAsia="MS Mincho"/>
            <w:sz w:val="22"/>
            <w:szCs w:val="22"/>
          </w:rPr>
          <w:t>mestor</w:t>
        </w:r>
        <w:r w:rsidR="00B66AA4" w:rsidRPr="00BC16A6">
          <w:rPr>
            <w:rStyle w:val="Hypertextovodkaz"/>
            <w:rFonts w:eastAsia="MS Mincho"/>
            <w:sz w:val="22"/>
            <w:szCs w:val="22"/>
            <w:lang w:val="x-none"/>
          </w:rPr>
          <w:t>otava.cz</w:t>
        </w:r>
      </w:hyperlink>
    </w:p>
    <w:p w14:paraId="411807DA" w14:textId="7798B0FE" w:rsidR="008853F0" w:rsidRPr="00BC16A6" w:rsidRDefault="008853F0" w:rsidP="00BC16A6">
      <w:pPr>
        <w:pStyle w:val="Zkladntext"/>
        <w:pBdr>
          <w:bottom w:val="single" w:sz="6" w:space="1" w:color="auto"/>
        </w:pBdr>
        <w:jc w:val="both"/>
        <w:rPr>
          <w:sz w:val="6"/>
          <w:szCs w:val="6"/>
        </w:rPr>
      </w:pPr>
    </w:p>
    <w:p w14:paraId="1C92BE2E" w14:textId="77777777" w:rsidR="00BC16A6" w:rsidRPr="00BC16A6" w:rsidRDefault="00BC16A6" w:rsidP="00BC16A6">
      <w:pPr>
        <w:pStyle w:val="Zkladntext"/>
        <w:jc w:val="both"/>
        <w:rPr>
          <w:sz w:val="6"/>
          <w:szCs w:val="6"/>
        </w:rPr>
      </w:pPr>
    </w:p>
    <w:p w14:paraId="0F1ABA13" w14:textId="77777777" w:rsidR="00BC16A6" w:rsidRPr="00BC16A6" w:rsidRDefault="00BC16A6" w:rsidP="00BC16A6">
      <w:pPr>
        <w:pStyle w:val="Zkladntext"/>
        <w:jc w:val="both"/>
        <w:rPr>
          <w:sz w:val="10"/>
          <w:szCs w:val="10"/>
        </w:rPr>
      </w:pPr>
    </w:p>
    <w:p w14:paraId="4BAE7787" w14:textId="77777777" w:rsidR="00FF1310" w:rsidRDefault="00FF1310" w:rsidP="00FF1310">
      <w:pPr>
        <w:pStyle w:val="Nadpis1"/>
        <w:jc w:val="center"/>
        <w:rPr>
          <w:rFonts w:ascii="Times New Roman" w:hAnsi="Times New Roman"/>
        </w:rPr>
      </w:pPr>
      <w:r w:rsidRPr="00FF1310">
        <w:rPr>
          <w:rFonts w:ascii="Times New Roman" w:hAnsi="Times New Roman"/>
        </w:rPr>
        <w:t>Žádost o uplatnění nároku na náhradu škody</w:t>
      </w:r>
    </w:p>
    <w:p w14:paraId="7F2C514D" w14:textId="77777777" w:rsidR="00FF1310" w:rsidRDefault="00FF1310" w:rsidP="00FF1310"/>
    <w:p w14:paraId="62380051" w14:textId="57A66458" w:rsidR="00FF1310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1970FB52" w14:textId="77777777" w:rsidR="0098607D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  <w:r w:rsidRPr="00FF1310">
        <w:rPr>
          <w:rFonts w:ascii="Arial" w:hAnsi="Arial" w:cs="Arial"/>
          <w:color w:val="000000"/>
          <w:sz w:val="16"/>
          <w:szCs w:val="16"/>
        </w:rPr>
        <w:t>(datum a hodina škodní události)</w:t>
      </w:r>
    </w:p>
    <w:p w14:paraId="1E662EBD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511BDA1B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591FA5D1" w14:textId="77777777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348B28A8" w14:textId="045C045A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  <w:r w:rsidRPr="00FF1310">
        <w:rPr>
          <w:rFonts w:ascii="Arial" w:hAnsi="Arial" w:cs="Arial"/>
          <w:color w:val="000000"/>
          <w:sz w:val="16"/>
          <w:szCs w:val="16"/>
        </w:rPr>
        <w:t>(místo vzniku škodní události)</w:t>
      </w:r>
    </w:p>
    <w:p w14:paraId="59A38F9E" w14:textId="77777777" w:rsidR="00E758A4" w:rsidRPr="00FF1310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72C99163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2E293AD0" w14:textId="77777777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34C5600F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7EC20903" w14:textId="77777777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738A0468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74E0B4EB" w14:textId="77777777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492F4F4C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  <w:r w:rsidRPr="00FF1310">
        <w:rPr>
          <w:rFonts w:ascii="Arial" w:hAnsi="Arial" w:cs="Arial"/>
          <w:color w:val="000000"/>
          <w:sz w:val="16"/>
          <w:szCs w:val="16"/>
        </w:rPr>
        <w:t>(stručný popis příčiny a vzniku škody)</w:t>
      </w:r>
    </w:p>
    <w:p w14:paraId="3702038E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634F3C78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6B898CE3" w14:textId="77777777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48DDA98D" w14:textId="38C2EBBB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  <w:r w:rsidRPr="00FF1310">
        <w:rPr>
          <w:rFonts w:ascii="Arial" w:hAnsi="Arial" w:cs="Arial"/>
          <w:color w:val="000000"/>
          <w:sz w:val="16"/>
          <w:szCs w:val="16"/>
        </w:rPr>
        <w:t>(druh zranění</w:t>
      </w:r>
      <w:r w:rsidR="00570161">
        <w:rPr>
          <w:rFonts w:ascii="Arial" w:hAnsi="Arial" w:cs="Arial"/>
          <w:color w:val="000000"/>
          <w:sz w:val="16"/>
          <w:szCs w:val="16"/>
        </w:rPr>
        <w:t xml:space="preserve"> </w:t>
      </w:r>
      <w:r w:rsidRPr="00FF1310">
        <w:rPr>
          <w:rFonts w:ascii="Arial" w:hAnsi="Arial" w:cs="Arial"/>
          <w:color w:val="000000"/>
          <w:sz w:val="16"/>
          <w:szCs w:val="16"/>
        </w:rPr>
        <w:t>/ poškození)</w:t>
      </w:r>
    </w:p>
    <w:p w14:paraId="7ABE68C0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75C5887B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608207AA" w14:textId="77777777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3611C4E7" w14:textId="16EEC180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  <w:r w:rsidRPr="00FF1310">
        <w:rPr>
          <w:rFonts w:ascii="Arial" w:hAnsi="Arial" w:cs="Arial"/>
          <w:color w:val="000000"/>
          <w:sz w:val="16"/>
          <w:szCs w:val="16"/>
        </w:rPr>
        <w:t>(svědci, tel. kontakt)</w:t>
      </w:r>
    </w:p>
    <w:p w14:paraId="62BBB33F" w14:textId="77777777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55D87637" w14:textId="77777777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776CFF7D" w14:textId="77777777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54BC7AAA" w14:textId="0E274586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(kým</w:t>
      </w:r>
      <w:r w:rsidR="00570161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/ </w:t>
      </w:r>
      <w:r w:rsidR="00570161">
        <w:rPr>
          <w:rFonts w:ascii="Arial" w:hAnsi="Arial" w:cs="Arial"/>
          <w:color w:val="000000"/>
          <w:sz w:val="16"/>
          <w:szCs w:val="16"/>
        </w:rPr>
        <w:t>v</w:t>
      </w:r>
      <w:r>
        <w:rPr>
          <w:rFonts w:ascii="Arial" w:hAnsi="Arial" w:cs="Arial"/>
          <w:color w:val="000000"/>
          <w:sz w:val="16"/>
          <w:szCs w:val="16"/>
        </w:rPr>
        <w:t xml:space="preserve"> čem spatřujete zavinění škody)</w:t>
      </w:r>
    </w:p>
    <w:p w14:paraId="5DBAB6FB" w14:textId="77777777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5F0A9240" w14:textId="77777777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33997DA3" w14:textId="13A2D470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Jelikož se domnívám, že za danou škodu odpovídáte, žádám o náhradu škody, kterou požaduji uhradit</w:t>
      </w:r>
      <w:r w:rsidR="00570161">
        <w:rPr>
          <w:rFonts w:ascii="Arial" w:hAnsi="Arial" w:cs="Arial"/>
          <w:color w:val="000000"/>
          <w:sz w:val="16"/>
          <w:szCs w:val="16"/>
        </w:rPr>
        <w:t>.</w:t>
      </w:r>
    </w:p>
    <w:p w14:paraId="2275AEA2" w14:textId="77777777" w:rsidR="00FF1310" w:rsidRDefault="00FF1310" w:rsidP="00B314E5">
      <w:pPr>
        <w:pBdr>
          <w:bottom w:val="double" w:sz="6" w:space="1" w:color="auto"/>
        </w:pBd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2F4EEB42" w14:textId="77777777" w:rsidR="00BC16A6" w:rsidRPr="00BC16A6" w:rsidRDefault="00BC16A6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386E41F2" w14:textId="2FA6DBE7" w:rsid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FF1310">
        <w:rPr>
          <w:rFonts w:ascii="Arial" w:hAnsi="Arial" w:cs="Arial"/>
          <w:b/>
          <w:bCs/>
          <w:color w:val="000000"/>
          <w:sz w:val="28"/>
          <w:szCs w:val="28"/>
        </w:rPr>
        <w:t>Poškozený</w:t>
      </w:r>
      <w:r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14:paraId="78E4A805" w14:textId="77777777" w:rsidR="00FF1310" w:rsidRPr="00FF1310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30857A" w14:textId="77E38CDB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 w:rsidRPr="00E758A4">
        <w:rPr>
          <w:rFonts w:ascii="Arial" w:hAnsi="Arial" w:cs="Arial"/>
          <w:color w:val="000000"/>
          <w:sz w:val="18"/>
          <w:szCs w:val="18"/>
        </w:rPr>
        <w:t>Jméno a příjmení: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sz w:val="16"/>
          <w:szCs w:val="16"/>
        </w:rPr>
        <w:tab/>
      </w:r>
    </w:p>
    <w:p w14:paraId="098742BF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251856C1" w14:textId="77777777" w:rsidR="00FF1310" w:rsidRPr="00E758A4" w:rsidRDefault="00FF1310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6CD46DE3" w14:textId="1719F404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 w:rsidRPr="00E758A4">
        <w:rPr>
          <w:rFonts w:ascii="Arial" w:hAnsi="Arial" w:cs="Arial"/>
          <w:color w:val="000000"/>
          <w:sz w:val="18"/>
          <w:szCs w:val="18"/>
        </w:rPr>
        <w:t>Rodné číslo:</w:t>
      </w:r>
      <w:r>
        <w:rPr>
          <w:sz w:val="16"/>
          <w:szCs w:val="16"/>
        </w:rPr>
        <w:tab/>
      </w:r>
    </w:p>
    <w:p w14:paraId="6CD9A8F5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7533BEAE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28C99832" w14:textId="5CABCDEA" w:rsidR="00BC16A6" w:rsidRPr="00FF1310" w:rsidRDefault="00BC16A6" w:rsidP="00BC16A6">
      <w:pPr>
        <w:tabs>
          <w:tab w:val="right" w:leader="dot" w:pos="9072"/>
        </w:tabs>
        <w:rPr>
          <w:sz w:val="16"/>
          <w:szCs w:val="16"/>
        </w:rPr>
      </w:pPr>
      <w:r w:rsidRPr="00E758A4">
        <w:rPr>
          <w:rFonts w:ascii="Arial" w:hAnsi="Arial" w:cs="Arial"/>
          <w:color w:val="000000"/>
          <w:sz w:val="18"/>
          <w:szCs w:val="18"/>
        </w:rPr>
        <w:t>Adresa: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sz w:val="16"/>
          <w:szCs w:val="16"/>
        </w:rPr>
        <w:tab/>
      </w:r>
    </w:p>
    <w:p w14:paraId="3D3DE954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0B2D0E17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5A824246" w14:textId="56BD8D6A" w:rsidR="00E758A4" w:rsidRPr="00E758A4" w:rsidRDefault="00E758A4" w:rsidP="00BC16A6">
      <w:pPr>
        <w:tabs>
          <w:tab w:val="left" w:pos="709"/>
          <w:tab w:val="right" w:leader="dot" w:pos="3686"/>
          <w:tab w:val="left" w:pos="3969"/>
          <w:tab w:val="right" w:leader="dot" w:pos="9072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E758A4">
        <w:rPr>
          <w:rFonts w:ascii="Arial" w:hAnsi="Arial" w:cs="Arial"/>
          <w:color w:val="000000"/>
          <w:sz w:val="18"/>
          <w:szCs w:val="18"/>
        </w:rPr>
        <w:t>Telefon:</w:t>
      </w:r>
      <w:r w:rsidR="00BC16A6">
        <w:rPr>
          <w:rFonts w:ascii="Arial" w:hAnsi="Arial" w:cs="Arial"/>
          <w:color w:val="000000"/>
          <w:sz w:val="18"/>
          <w:szCs w:val="18"/>
        </w:rPr>
        <w:tab/>
      </w:r>
      <w:r w:rsidR="00BC16A6">
        <w:rPr>
          <w:rFonts w:ascii="Arial" w:hAnsi="Arial" w:cs="Arial"/>
          <w:color w:val="000000"/>
          <w:sz w:val="18"/>
          <w:szCs w:val="18"/>
        </w:rPr>
        <w:tab/>
      </w:r>
      <w:r w:rsidR="00BC16A6">
        <w:rPr>
          <w:rFonts w:ascii="Arial" w:hAnsi="Arial" w:cs="Arial"/>
          <w:color w:val="000000"/>
          <w:sz w:val="18"/>
          <w:szCs w:val="18"/>
        </w:rPr>
        <w:tab/>
      </w:r>
      <w:r w:rsidRPr="00E758A4">
        <w:rPr>
          <w:rFonts w:ascii="Arial" w:hAnsi="Arial" w:cs="Arial"/>
          <w:color w:val="000000"/>
          <w:sz w:val="18"/>
          <w:szCs w:val="18"/>
        </w:rPr>
        <w:t>email:</w:t>
      </w:r>
      <w:r w:rsidR="00BC16A6">
        <w:rPr>
          <w:rFonts w:ascii="Arial" w:hAnsi="Arial" w:cs="Arial"/>
          <w:color w:val="000000"/>
          <w:sz w:val="18"/>
          <w:szCs w:val="18"/>
        </w:rPr>
        <w:tab/>
      </w:r>
    </w:p>
    <w:p w14:paraId="523560EE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64D45AB5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41A8C033" w14:textId="51D2DE85" w:rsidR="00FF1310" w:rsidRPr="00E758A4" w:rsidRDefault="00E758A4" w:rsidP="00662ECF">
      <w:pPr>
        <w:tabs>
          <w:tab w:val="left" w:pos="1276"/>
          <w:tab w:val="right" w:leader="dot" w:pos="3119"/>
          <w:tab w:val="left" w:pos="3402"/>
          <w:tab w:val="right" w:leader="dot" w:pos="6521"/>
          <w:tab w:val="left" w:pos="6804"/>
          <w:tab w:val="right" w:leader="dot" w:pos="9072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E758A4">
        <w:rPr>
          <w:rFonts w:ascii="Arial" w:hAnsi="Arial" w:cs="Arial"/>
          <w:color w:val="000000"/>
          <w:sz w:val="18"/>
          <w:szCs w:val="18"/>
        </w:rPr>
        <w:t xml:space="preserve">Peněžní ústav: </w:t>
      </w:r>
      <w:r w:rsidR="00BC16A6">
        <w:rPr>
          <w:rFonts w:ascii="Arial" w:hAnsi="Arial" w:cs="Arial"/>
          <w:color w:val="000000"/>
          <w:sz w:val="18"/>
          <w:szCs w:val="18"/>
        </w:rPr>
        <w:tab/>
      </w:r>
      <w:r w:rsidR="00BC16A6">
        <w:rPr>
          <w:rFonts w:ascii="Arial" w:hAnsi="Arial" w:cs="Arial"/>
          <w:color w:val="000000"/>
          <w:sz w:val="18"/>
          <w:szCs w:val="18"/>
        </w:rPr>
        <w:tab/>
      </w:r>
      <w:r w:rsidR="00BC16A6">
        <w:rPr>
          <w:rFonts w:ascii="Arial" w:hAnsi="Arial" w:cs="Arial"/>
          <w:color w:val="000000"/>
          <w:sz w:val="18"/>
          <w:szCs w:val="18"/>
        </w:rPr>
        <w:tab/>
      </w:r>
      <w:r w:rsidRPr="00E758A4">
        <w:rPr>
          <w:rFonts w:ascii="Arial" w:hAnsi="Arial" w:cs="Arial"/>
          <w:color w:val="000000"/>
          <w:sz w:val="18"/>
          <w:szCs w:val="18"/>
        </w:rPr>
        <w:t>číslo účtu:</w:t>
      </w:r>
      <w:r w:rsidR="00662ECF">
        <w:rPr>
          <w:rFonts w:ascii="Arial" w:hAnsi="Arial" w:cs="Arial"/>
          <w:color w:val="000000"/>
          <w:sz w:val="18"/>
          <w:szCs w:val="18"/>
        </w:rPr>
        <w:t xml:space="preserve"> </w:t>
      </w:r>
      <w:r w:rsidR="00662ECF">
        <w:rPr>
          <w:rFonts w:ascii="Arial" w:hAnsi="Arial" w:cs="Arial"/>
          <w:color w:val="000000"/>
          <w:sz w:val="18"/>
          <w:szCs w:val="18"/>
        </w:rPr>
        <w:tab/>
      </w:r>
      <w:r w:rsidR="00662ECF">
        <w:rPr>
          <w:rFonts w:ascii="Arial" w:hAnsi="Arial" w:cs="Arial"/>
          <w:color w:val="000000"/>
          <w:sz w:val="18"/>
          <w:szCs w:val="18"/>
        </w:rPr>
        <w:tab/>
        <w:t>k</w:t>
      </w:r>
      <w:r w:rsidRPr="00E758A4">
        <w:rPr>
          <w:rFonts w:ascii="Arial" w:hAnsi="Arial" w:cs="Arial"/>
          <w:color w:val="000000"/>
          <w:sz w:val="18"/>
          <w:szCs w:val="18"/>
        </w:rPr>
        <w:t>ód banky</w:t>
      </w:r>
      <w:r w:rsidR="00662ECF">
        <w:rPr>
          <w:rFonts w:ascii="Arial" w:hAnsi="Arial" w:cs="Arial"/>
          <w:color w:val="000000"/>
          <w:sz w:val="18"/>
          <w:szCs w:val="18"/>
        </w:rPr>
        <w:tab/>
      </w:r>
    </w:p>
    <w:p w14:paraId="01E23455" w14:textId="77777777" w:rsidR="00E758A4" w:rsidRP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7DC97D54" w14:textId="77777777" w:rsidR="00E758A4" w:rsidRDefault="00E758A4" w:rsidP="00B314E5">
      <w:pPr>
        <w:tabs>
          <w:tab w:val="left" w:pos="567"/>
          <w:tab w:val="left" w:pos="5670"/>
          <w:tab w:val="left" w:pos="808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4ED7736C" w14:textId="05B27E62" w:rsidR="00570161" w:rsidRPr="00E758A4" w:rsidRDefault="00570161" w:rsidP="00570161">
      <w:pPr>
        <w:tabs>
          <w:tab w:val="left" w:pos="284"/>
          <w:tab w:val="right" w:leader="dot" w:pos="3119"/>
          <w:tab w:val="left" w:pos="3402"/>
          <w:tab w:val="right" w:leader="dot" w:pos="5670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 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dne</w:t>
      </w:r>
      <w:r w:rsidRPr="00E758A4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</w:p>
    <w:p w14:paraId="76079D4E" w14:textId="77777777" w:rsidR="00570161" w:rsidRDefault="00570161" w:rsidP="00570161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6EE4424C" w14:textId="77777777" w:rsidR="00570161" w:rsidRDefault="00570161" w:rsidP="00570161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42E8A953" w14:textId="77777777" w:rsidR="00570161" w:rsidRDefault="00570161" w:rsidP="00570161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6241ED9F" w14:textId="16FE16AE" w:rsidR="00570161" w:rsidRDefault="00570161" w:rsidP="00570161">
      <w:pPr>
        <w:tabs>
          <w:tab w:val="left" w:pos="5387"/>
          <w:tab w:val="right" w:leader="dot" w:pos="8222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</w:p>
    <w:p w14:paraId="170C32A0" w14:textId="26E8B637" w:rsidR="00570161" w:rsidRDefault="00570161" w:rsidP="00570161">
      <w:pPr>
        <w:tabs>
          <w:tab w:val="left" w:pos="5387"/>
          <w:tab w:val="center" w:pos="6804"/>
          <w:tab w:val="right" w:pos="8222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>Podpis</w:t>
      </w:r>
    </w:p>
    <w:p w14:paraId="0C060E11" w14:textId="66431C90" w:rsidR="00570161" w:rsidRDefault="00570161" w:rsidP="00570161">
      <w:pPr>
        <w:tabs>
          <w:tab w:val="left" w:pos="5387"/>
          <w:tab w:val="right" w:leader="dot" w:pos="8222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72869157" w14:textId="77777777" w:rsidR="00570161" w:rsidRDefault="00570161" w:rsidP="00570161">
      <w:pPr>
        <w:tabs>
          <w:tab w:val="left" w:pos="5387"/>
          <w:tab w:val="right" w:leader="dot" w:pos="8222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4DDEBCF0" w14:textId="77777777" w:rsidR="00570161" w:rsidRDefault="00570161" w:rsidP="00570161">
      <w:pPr>
        <w:tabs>
          <w:tab w:val="left" w:pos="5387"/>
          <w:tab w:val="right" w:leader="dot" w:pos="8222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0653C02D" w14:textId="0109A239" w:rsidR="00570161" w:rsidRDefault="00570161" w:rsidP="00570161">
      <w:pPr>
        <w:tabs>
          <w:tab w:val="right" w:leader="dot" w:pos="3119"/>
          <w:tab w:val="left" w:pos="5387"/>
          <w:tab w:val="right" w:leader="dot" w:pos="8222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Převzal/a dne: 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</w:p>
    <w:p w14:paraId="30C4E15A" w14:textId="37ABA1CC" w:rsidR="00570161" w:rsidRDefault="00570161" w:rsidP="00570161">
      <w:pPr>
        <w:tabs>
          <w:tab w:val="right" w:pos="3119"/>
          <w:tab w:val="left" w:pos="5387"/>
          <w:tab w:val="center" w:pos="6804"/>
          <w:tab w:val="right" w:pos="8222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Podpis</w:t>
      </w:r>
      <w:r>
        <w:rPr>
          <w:rFonts w:ascii="Arial" w:hAnsi="Arial" w:cs="Arial"/>
          <w:color w:val="000000"/>
          <w:sz w:val="18"/>
          <w:szCs w:val="18"/>
        </w:rPr>
        <w:t>, razítko</w:t>
      </w:r>
    </w:p>
    <w:p w14:paraId="19E92998" w14:textId="77777777" w:rsidR="00570161" w:rsidRPr="00570161" w:rsidRDefault="00570161" w:rsidP="00570161">
      <w:pPr>
        <w:jc w:val="both"/>
        <w:rPr>
          <w:rFonts w:ascii="Arial" w:hAnsi="Arial" w:cs="Arial"/>
          <w:color w:val="000000"/>
          <w:sz w:val="12"/>
          <w:szCs w:val="12"/>
        </w:rPr>
      </w:pPr>
    </w:p>
    <w:sectPr w:rsidR="00570161" w:rsidRPr="00570161" w:rsidSect="0057016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43D6E"/>
    <w:multiLevelType w:val="hybridMultilevel"/>
    <w:tmpl w:val="B77245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4C33E8"/>
    <w:multiLevelType w:val="hybridMultilevel"/>
    <w:tmpl w:val="4D4A8E1C"/>
    <w:lvl w:ilvl="0" w:tplc="2334E756">
      <w:start w:val="5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943DBD"/>
    <w:multiLevelType w:val="hybridMultilevel"/>
    <w:tmpl w:val="726AB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86C95"/>
    <w:multiLevelType w:val="hybridMultilevel"/>
    <w:tmpl w:val="29A06E3E"/>
    <w:lvl w:ilvl="0" w:tplc="AFEA10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45533"/>
    <w:multiLevelType w:val="hybridMultilevel"/>
    <w:tmpl w:val="9ECC7D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52326740">
    <w:abstractNumId w:val="0"/>
  </w:num>
  <w:num w:numId="2" w16cid:durableId="1281300283">
    <w:abstractNumId w:val="3"/>
  </w:num>
  <w:num w:numId="3" w16cid:durableId="1918900337">
    <w:abstractNumId w:val="4"/>
  </w:num>
  <w:num w:numId="4" w16cid:durableId="1514606362">
    <w:abstractNumId w:val="2"/>
  </w:num>
  <w:num w:numId="5" w16cid:durableId="476534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F0"/>
    <w:rsid w:val="000661DC"/>
    <w:rsid w:val="0007458E"/>
    <w:rsid w:val="00075A68"/>
    <w:rsid w:val="000B1DBE"/>
    <w:rsid w:val="000D6A31"/>
    <w:rsid w:val="000F27A4"/>
    <w:rsid w:val="001224F1"/>
    <w:rsid w:val="001605A1"/>
    <w:rsid w:val="001D7635"/>
    <w:rsid w:val="001F64C5"/>
    <w:rsid w:val="00205CC8"/>
    <w:rsid w:val="0020631C"/>
    <w:rsid w:val="002124B5"/>
    <w:rsid w:val="00231717"/>
    <w:rsid w:val="00233FEB"/>
    <w:rsid w:val="00257BC0"/>
    <w:rsid w:val="00264BE1"/>
    <w:rsid w:val="002C747B"/>
    <w:rsid w:val="002D4C8A"/>
    <w:rsid w:val="00324912"/>
    <w:rsid w:val="00327C98"/>
    <w:rsid w:val="00392F72"/>
    <w:rsid w:val="00394DB6"/>
    <w:rsid w:val="003D45BF"/>
    <w:rsid w:val="003F66FE"/>
    <w:rsid w:val="00401FC3"/>
    <w:rsid w:val="00413994"/>
    <w:rsid w:val="00422A00"/>
    <w:rsid w:val="00426193"/>
    <w:rsid w:val="00430F5A"/>
    <w:rsid w:val="00432E1C"/>
    <w:rsid w:val="00445978"/>
    <w:rsid w:val="00456EF3"/>
    <w:rsid w:val="00470E2F"/>
    <w:rsid w:val="00490813"/>
    <w:rsid w:val="00493C52"/>
    <w:rsid w:val="004974D7"/>
    <w:rsid w:val="004A619E"/>
    <w:rsid w:val="004E1303"/>
    <w:rsid w:val="00507977"/>
    <w:rsid w:val="00517B3D"/>
    <w:rsid w:val="00523A0A"/>
    <w:rsid w:val="00567056"/>
    <w:rsid w:val="00570161"/>
    <w:rsid w:val="00582130"/>
    <w:rsid w:val="0059306B"/>
    <w:rsid w:val="0059339D"/>
    <w:rsid w:val="005B64A1"/>
    <w:rsid w:val="005D5987"/>
    <w:rsid w:val="005D65A6"/>
    <w:rsid w:val="005E2858"/>
    <w:rsid w:val="005F2087"/>
    <w:rsid w:val="006105F5"/>
    <w:rsid w:val="00613C77"/>
    <w:rsid w:val="00616597"/>
    <w:rsid w:val="0064169E"/>
    <w:rsid w:val="00662ECF"/>
    <w:rsid w:val="00683FC6"/>
    <w:rsid w:val="006A3803"/>
    <w:rsid w:val="006C61F4"/>
    <w:rsid w:val="006E3CB5"/>
    <w:rsid w:val="00704BF0"/>
    <w:rsid w:val="007418F6"/>
    <w:rsid w:val="0077051C"/>
    <w:rsid w:val="007D6BAD"/>
    <w:rsid w:val="007E043C"/>
    <w:rsid w:val="007F40D9"/>
    <w:rsid w:val="0081656F"/>
    <w:rsid w:val="00846EA9"/>
    <w:rsid w:val="008853F0"/>
    <w:rsid w:val="008E05E4"/>
    <w:rsid w:val="0090203B"/>
    <w:rsid w:val="00907B77"/>
    <w:rsid w:val="00924FD6"/>
    <w:rsid w:val="00943CEA"/>
    <w:rsid w:val="0098607D"/>
    <w:rsid w:val="009B7A2B"/>
    <w:rsid w:val="009E6045"/>
    <w:rsid w:val="009F2095"/>
    <w:rsid w:val="009F4A4A"/>
    <w:rsid w:val="00A01990"/>
    <w:rsid w:val="00A07B1C"/>
    <w:rsid w:val="00A24E49"/>
    <w:rsid w:val="00A71A12"/>
    <w:rsid w:val="00A71A4E"/>
    <w:rsid w:val="00AB0879"/>
    <w:rsid w:val="00B05C1B"/>
    <w:rsid w:val="00B172CA"/>
    <w:rsid w:val="00B314E5"/>
    <w:rsid w:val="00B3434A"/>
    <w:rsid w:val="00B66697"/>
    <w:rsid w:val="00B66AA4"/>
    <w:rsid w:val="00B771A4"/>
    <w:rsid w:val="00BA2764"/>
    <w:rsid w:val="00BA58C4"/>
    <w:rsid w:val="00BC16A6"/>
    <w:rsid w:val="00BC1BF2"/>
    <w:rsid w:val="00C01FDF"/>
    <w:rsid w:val="00C37313"/>
    <w:rsid w:val="00C66B0B"/>
    <w:rsid w:val="00C83802"/>
    <w:rsid w:val="00CA4B07"/>
    <w:rsid w:val="00CB24B3"/>
    <w:rsid w:val="00CC498D"/>
    <w:rsid w:val="00CD3CDF"/>
    <w:rsid w:val="00CD4BC8"/>
    <w:rsid w:val="00CE4DB4"/>
    <w:rsid w:val="00CF7706"/>
    <w:rsid w:val="00D162B7"/>
    <w:rsid w:val="00D615D9"/>
    <w:rsid w:val="00E101B1"/>
    <w:rsid w:val="00E11646"/>
    <w:rsid w:val="00E21E98"/>
    <w:rsid w:val="00E758A4"/>
    <w:rsid w:val="00E94134"/>
    <w:rsid w:val="00E9464E"/>
    <w:rsid w:val="00EA6DC4"/>
    <w:rsid w:val="00EB50A1"/>
    <w:rsid w:val="00EC7627"/>
    <w:rsid w:val="00ED5FDF"/>
    <w:rsid w:val="00EF0A65"/>
    <w:rsid w:val="00EF4D4E"/>
    <w:rsid w:val="00F123FA"/>
    <w:rsid w:val="00F47D29"/>
    <w:rsid w:val="00F523EF"/>
    <w:rsid w:val="00F83827"/>
    <w:rsid w:val="00F852BF"/>
    <w:rsid w:val="00FA1C88"/>
    <w:rsid w:val="00FA4565"/>
    <w:rsid w:val="00FB60AB"/>
    <w:rsid w:val="00FB7C71"/>
    <w:rsid w:val="00FD483C"/>
    <w:rsid w:val="00FF1310"/>
    <w:rsid w:val="00FF5404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A1C73"/>
  <w15:chartTrackingRefBased/>
  <w15:docId w15:val="{3D5B15B0-B518-4A27-AAFF-F683C4AB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53F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F131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853F0"/>
    <w:pPr>
      <w:keepNext/>
      <w:widowControl w:val="0"/>
      <w:spacing w:line="288" w:lineRule="auto"/>
      <w:outlineLvl w:val="1"/>
    </w:pPr>
    <w:rPr>
      <w:b/>
      <w:bCs/>
      <w:sz w:val="26"/>
      <w:szCs w:val="2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53F0"/>
    <w:pPr>
      <w:widowControl w:val="0"/>
      <w:spacing w:line="288" w:lineRule="auto"/>
    </w:pPr>
  </w:style>
  <w:style w:type="character" w:styleId="Hypertextovodkaz">
    <w:name w:val="Hyperlink"/>
    <w:rsid w:val="007418F6"/>
    <w:rPr>
      <w:color w:val="0000FF"/>
      <w:u w:val="single"/>
    </w:rPr>
  </w:style>
  <w:style w:type="character" w:customStyle="1" w:styleId="companyoffercontact1">
    <w:name w:val="company_offer_contact1"/>
    <w:rsid w:val="00FB60AB"/>
    <w:rPr>
      <w:rFonts w:ascii="Verdana" w:hAnsi="Verdana" w:hint="default"/>
      <w:color w:val="000000"/>
      <w:sz w:val="15"/>
      <w:szCs w:val="1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05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605A1"/>
    <w:rPr>
      <w:rFonts w:ascii="Segoe UI" w:hAnsi="Segoe UI" w:cs="Segoe UI"/>
      <w:sz w:val="18"/>
      <w:szCs w:val="18"/>
    </w:rPr>
  </w:style>
  <w:style w:type="character" w:styleId="Nevyeenzmnka">
    <w:name w:val="Unresolved Mention"/>
    <w:uiPriority w:val="99"/>
    <w:semiHidden/>
    <w:unhideWhenUsed/>
    <w:rsid w:val="0098607D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uiPriority w:val="9"/>
    <w:rsid w:val="00FF131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torot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mestorotava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Rotava</Company>
  <LinksUpToDate>false</LinksUpToDate>
  <CharactersWithSpaces>804</CharactersWithSpaces>
  <SharedDoc>false</SharedDoc>
  <HLinks>
    <vt:vector size="12" baseType="variant">
      <vt:variant>
        <vt:i4>7929957</vt:i4>
      </vt:variant>
      <vt:variant>
        <vt:i4>3</vt:i4>
      </vt:variant>
      <vt:variant>
        <vt:i4>0</vt:i4>
      </vt:variant>
      <vt:variant>
        <vt:i4>5</vt:i4>
      </vt:variant>
      <vt:variant>
        <vt:lpwstr>http://www.mestorotava.cz/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mailto:podatelna@mestorotava.cz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Troják</dc:creator>
  <cp:keywords/>
  <cp:lastModifiedBy>Ondřej Bautz</cp:lastModifiedBy>
  <cp:revision>4</cp:revision>
  <cp:lastPrinted>2024-05-03T08:21:00Z</cp:lastPrinted>
  <dcterms:created xsi:type="dcterms:W3CDTF">2024-05-03T08:21:00Z</dcterms:created>
  <dcterms:modified xsi:type="dcterms:W3CDTF">2024-05-06T07:29:00Z</dcterms:modified>
</cp:coreProperties>
</file>