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61" w:rsidRDefault="005D1B61" w:rsidP="006F5C63">
      <w:pPr>
        <w:spacing w:after="0" w:line="240" w:lineRule="atLeast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Příloha č. 1 k Dodatku č. 1 ke Smlouvě o dodávce vody a odvádění odpadních vod č. VHRP…………………………</w:t>
      </w:r>
    </w:p>
    <w:p w:rsidR="005D1B61" w:rsidRDefault="005D1B61" w:rsidP="006F5C63">
      <w:pPr>
        <w:spacing w:after="0" w:line="240" w:lineRule="atLeast"/>
        <w:rPr>
          <w:rFonts w:ascii="Times New Roman" w:hAnsi="Times New Roman"/>
          <w:b/>
          <w:sz w:val="20"/>
          <w:szCs w:val="20"/>
        </w:rPr>
      </w:pPr>
    </w:p>
    <w:p w:rsidR="005D1B61" w:rsidRPr="006F5C63" w:rsidRDefault="005D1B61" w:rsidP="006F5C63">
      <w:pPr>
        <w:spacing w:after="0" w:line="240" w:lineRule="atLeast"/>
        <w:rPr>
          <w:rFonts w:ascii="Times New Roman" w:hAnsi="Times New Roman"/>
          <w:b/>
          <w:sz w:val="20"/>
          <w:szCs w:val="20"/>
        </w:rPr>
      </w:pPr>
    </w:p>
    <w:p w:rsidR="005D1B61" w:rsidRDefault="005D1B61" w:rsidP="006F5C63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D1B61" w:rsidRDefault="005D1B61" w:rsidP="006F5C63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Žádost</w:t>
      </w:r>
    </w:p>
    <w:p w:rsidR="005D1B61" w:rsidRDefault="005D1B61" w:rsidP="006F5C63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5D1B61" w:rsidRDefault="005D1B61" w:rsidP="006F5C63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Společnost </w:t>
      </w:r>
      <w:r>
        <w:rPr>
          <w:rFonts w:ascii="Times New Roman" w:hAnsi="Times New Roman"/>
          <w:b/>
          <w:sz w:val="24"/>
          <w:szCs w:val="24"/>
        </w:rPr>
        <w:t>…………………………………………..</w:t>
      </w:r>
      <w:r w:rsidRPr="006F5C6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IČ: ……………………, se sídlem Rotava, …………………………., okres Sokolov, PSČ 357 01, zastoupena ………………………………………………., tímto </w:t>
      </w: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Pr="006F5C63" w:rsidRDefault="005D1B61" w:rsidP="006F5C6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Žádá o vyjmutí pozemku či jeho části z povinnosti platby za odvod srážkových vod</w:t>
      </w:r>
    </w:p>
    <w:p w:rsidR="005D1B61" w:rsidRPr="006F5C63" w:rsidRDefault="005D1B61" w:rsidP="006F5C63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5D1B61" w:rsidRDefault="005D1B61" w:rsidP="00464D8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Pozemek </w:t>
      </w:r>
      <w:proofErr w:type="spellStart"/>
      <w:r>
        <w:rPr>
          <w:rFonts w:ascii="Times New Roman" w:hAnsi="Times New Roman"/>
          <w:sz w:val="24"/>
          <w:szCs w:val="24"/>
        </w:rPr>
        <w:t>parc.č</w:t>
      </w:r>
      <w:proofErr w:type="spellEnd"/>
      <w:r>
        <w:rPr>
          <w:rFonts w:ascii="Times New Roman" w:hAnsi="Times New Roman"/>
          <w:sz w:val="24"/>
          <w:szCs w:val="24"/>
        </w:rPr>
        <w:t xml:space="preserve">. ……... o výměře …….. m2 (uvést přesné označení a rozlohu dle výpisu z katastru nemovitostí) nacházejícího se v katastrálním území Rotava, obec Rotava. </w:t>
      </w:r>
    </w:p>
    <w:p w:rsidR="005D1B61" w:rsidRDefault="005D1B61" w:rsidP="004976E4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Zdůvodnění tohoto návrhu: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Rotavě, dne …………………………….</w:t>
      </w: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D1B61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……………………………………</w:t>
      </w:r>
    </w:p>
    <w:p w:rsidR="005D1B61" w:rsidRPr="006F5C63" w:rsidRDefault="005D1B61" w:rsidP="006F5C6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5D1B61" w:rsidRPr="006F5C63" w:rsidSect="00BD0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5C63"/>
    <w:rsid w:val="00097127"/>
    <w:rsid w:val="000977BE"/>
    <w:rsid w:val="000E1B13"/>
    <w:rsid w:val="001045E5"/>
    <w:rsid w:val="00204B1B"/>
    <w:rsid w:val="002664AF"/>
    <w:rsid w:val="0028131A"/>
    <w:rsid w:val="00344702"/>
    <w:rsid w:val="00377064"/>
    <w:rsid w:val="003F5A39"/>
    <w:rsid w:val="0040382A"/>
    <w:rsid w:val="004604E1"/>
    <w:rsid w:val="00464D8A"/>
    <w:rsid w:val="004976E4"/>
    <w:rsid w:val="004B28CF"/>
    <w:rsid w:val="005258E0"/>
    <w:rsid w:val="005D1B61"/>
    <w:rsid w:val="006C6886"/>
    <w:rsid w:val="006F5C63"/>
    <w:rsid w:val="009F54FF"/>
    <w:rsid w:val="00B4721A"/>
    <w:rsid w:val="00B92B49"/>
    <w:rsid w:val="00BB6256"/>
    <w:rsid w:val="00BD006F"/>
    <w:rsid w:val="00C4221B"/>
    <w:rsid w:val="00CF4B4F"/>
    <w:rsid w:val="00D95390"/>
    <w:rsid w:val="00E33214"/>
    <w:rsid w:val="00EC5688"/>
    <w:rsid w:val="00EF63C7"/>
    <w:rsid w:val="00F026FD"/>
    <w:rsid w:val="00F2057A"/>
    <w:rsid w:val="00F27F8A"/>
    <w:rsid w:val="00F95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06F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Sekretariat</dc:creator>
  <cp:keywords/>
  <dc:description/>
  <cp:lastModifiedBy>Hurtová</cp:lastModifiedBy>
  <cp:revision>2</cp:revision>
  <dcterms:created xsi:type="dcterms:W3CDTF">2016-06-07T18:27:00Z</dcterms:created>
  <dcterms:modified xsi:type="dcterms:W3CDTF">2016-06-07T18:27:00Z</dcterms:modified>
</cp:coreProperties>
</file>